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E0A8FD" w14:textId="77777777" w:rsidR="00F91C60" w:rsidRDefault="00B92057">
      <w:r>
        <w:rPr>
          <w:noProof/>
        </w:rPr>
        <w:drawing>
          <wp:inline distT="0" distB="0" distL="0" distR="0" wp14:anchorId="49141B49" wp14:editId="23679889">
            <wp:extent cx="2336800" cy="3479800"/>
            <wp:effectExtent l="0" t="0" r="0" b="0"/>
            <wp:docPr id="5" name="Picture 5" descr="Macintosh HD:private:var:folders:ph:dd_5f71x0vz_4ml1p3_kyjph0000gn:T:TemporaryItems: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private:var:folders:ph:dd_5f71x0vz_4ml1p3_kyjph0000gn:T:TemporaryItems:image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347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8539184" wp14:editId="19025550">
            <wp:extent cx="2857500" cy="2857500"/>
            <wp:effectExtent l="0" t="0" r="12700" b="12700"/>
            <wp:docPr id="4" name="Picture 4" descr="Macintosh HD:private:var:folders:ph:dd_5f71x0vz_4ml1p3_kyjph0000gn:T:TemporaryItems: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private:var:folders:ph:dd_5f71x0vz_4ml1p3_kyjph0000gn:T:TemporaryItems:image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98FA82C" wp14:editId="673345BF">
            <wp:extent cx="1930400" cy="2540000"/>
            <wp:effectExtent l="0" t="0" r="0" b="0"/>
            <wp:docPr id="6" name="Picture 6" descr="Macintosh HD:private:var:folders:ph:dd_5f71x0vz_4ml1p3_kyjph0000gn:T:TemporaryItems: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private:var:folders:ph:dd_5f71x0vz_4ml1p3_kyjph0000gn:T:TemporaryItems:image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2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5079F35" wp14:editId="00738089">
            <wp:extent cx="2857081" cy="3679575"/>
            <wp:effectExtent l="0" t="0" r="0" b="3810"/>
            <wp:docPr id="3" name="Picture 3" descr="Macintosh HD:private:var:folders:ph:dd_5f71x0vz_4ml1p3_kyjph0000gn:T:TemporaryItems: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private:var:folders:ph:dd_5f71x0vz_4ml1p3_kyjph0000gn:T:TemporaryItems:images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467" cy="3680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A16B7CC" wp14:editId="0495F783">
            <wp:extent cx="2679700" cy="3035300"/>
            <wp:effectExtent l="0" t="0" r="12700" b="12700"/>
            <wp:docPr id="7" name="Picture 7" descr="Macintosh HD:private:var:folders:ph:dd_5f71x0vz_4ml1p3_kyjph0000gn:T:TemporaryItems: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private:var:folders:ph:dd_5f71x0vz_4ml1p3_kyjph0000gn:T:TemporaryItems:images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303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84518D6" wp14:editId="5DD67EB7">
            <wp:extent cx="2456845" cy="3175000"/>
            <wp:effectExtent l="0" t="0" r="6985" b="0"/>
            <wp:docPr id="2" name="Picture 2" descr="Macintosh HD:private:var:folders:ph:dd_5f71x0vz_4ml1p3_kyjph0000gn:T:TemporaryItems:5c232356bafd5befce4c07f3923b5a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private:var:folders:ph:dd_5f71x0vz_4ml1p3_kyjph0000gn:T:TemporaryItems:5c232356bafd5befce4c07f3923b5afb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45" cy="317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8C81C6F" wp14:editId="7FF77BA7">
            <wp:extent cx="2425700" cy="3340100"/>
            <wp:effectExtent l="0" t="0" r="12700" b="12700"/>
            <wp:docPr id="8" name="Picture 8" descr="Macintosh HD:private:var:folders:ph:dd_5f71x0vz_4ml1p3_kyjph0000gn:T:TemporaryItems: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cintosh HD:private:var:folders:ph:dd_5f71x0vz_4ml1p3_kyjph0000gn:T:TemporaryItems:download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0" cy="334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2057">
        <w:drawing>
          <wp:inline distT="0" distB="0" distL="0" distR="0" wp14:anchorId="544FB1C0" wp14:editId="1062E4CD">
            <wp:extent cx="2540000" cy="3175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317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</w:p>
    <w:p w14:paraId="1EBFBD11" w14:textId="77777777" w:rsidR="00B92057" w:rsidRDefault="00B92057"/>
    <w:p w14:paraId="3CC4EFC5" w14:textId="77777777" w:rsidR="000F3F97" w:rsidRDefault="000F3F97"/>
    <w:p w14:paraId="6A2F340D" w14:textId="77777777" w:rsidR="000F3F97" w:rsidRDefault="000F3F97"/>
    <w:p w14:paraId="2FECCE9C" w14:textId="77777777" w:rsidR="000F3F97" w:rsidRDefault="000F3F97"/>
    <w:p w14:paraId="2ABF0220" w14:textId="77777777" w:rsidR="000F3F97" w:rsidRDefault="000F3F97"/>
    <w:p w14:paraId="7CC15C17" w14:textId="77777777" w:rsidR="000F3F97" w:rsidRDefault="000F3F97"/>
    <w:p w14:paraId="20F6CFB9" w14:textId="77777777" w:rsidR="000F3F97" w:rsidRDefault="000F3F97"/>
    <w:p w14:paraId="378BBF4E" w14:textId="77777777" w:rsidR="000F3F97" w:rsidRDefault="000F3F97"/>
    <w:p w14:paraId="0736D7AD" w14:textId="77777777" w:rsidR="000F3F97" w:rsidRDefault="000F3F97"/>
    <w:p w14:paraId="5DFCAE22" w14:textId="77777777" w:rsidR="000F3F97" w:rsidRDefault="000F3F97"/>
    <w:p w14:paraId="41B14796" w14:textId="77777777" w:rsidR="00B92057" w:rsidRDefault="000F3F97">
      <w:r>
        <w:rPr>
          <w:noProof/>
        </w:rPr>
        <w:drawing>
          <wp:inline distT="0" distB="0" distL="0" distR="0" wp14:anchorId="3CF03BFA" wp14:editId="6739C5CD">
            <wp:extent cx="2463800" cy="3289300"/>
            <wp:effectExtent l="0" t="0" r="0" b="12700"/>
            <wp:docPr id="10" name="Picture 10" descr="Macintosh HD:private:var:folders:ph:dd_5f71x0vz_4ml1p3_kyjph0000gn:T:TemporaryItems: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cintosh HD:private:var:folders:ph:dd_5f71x0vz_4ml1p3_kyjph0000gn:T:TemporaryItems:images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328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E663D77" wp14:editId="2350B89A">
            <wp:extent cx="2590800" cy="3149600"/>
            <wp:effectExtent l="0" t="0" r="0" b="0"/>
            <wp:docPr id="11" name="Picture 11" descr="Macintosh HD:private:var:folders:ph:dd_5f71x0vz_4ml1p3_kyjph0000gn:T:TemporaryItems: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cintosh HD:private:var:folders:ph:dd_5f71x0vz_4ml1p3_kyjph0000gn:T:TemporaryItems:images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1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inline distT="0" distB="0" distL="0" distR="0" wp14:anchorId="6AC6B287" wp14:editId="63BBC2ED">
            <wp:extent cx="4216400" cy="3124200"/>
            <wp:effectExtent l="0" t="0" r="0" b="0"/>
            <wp:docPr id="9" name="Picture 9" descr="Macintosh HD:private:var:folders:ph:dd_5f71x0vz_4ml1p3_kyjph0000gn:T:TemporaryItems:picasso_portaits_cubism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cintosh HD:private:var:folders:ph:dd_5f71x0vz_4ml1p3_kyjph0000gn:T:TemporaryItems:picasso_portaits_cubism-1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2057" w:rsidSect="00B92057">
      <w:headerReference w:type="even" r:id="rId19"/>
      <w:headerReference w:type="default" r:id="rId20"/>
      <w:footerReference w:type="even" r:id="rId21"/>
      <w:footerReference w:type="default" r:id="rId2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28988C" w14:textId="77777777" w:rsidR="00B92057" w:rsidRDefault="00B92057" w:rsidP="00B92057">
      <w:r>
        <w:separator/>
      </w:r>
    </w:p>
  </w:endnote>
  <w:endnote w:type="continuationSeparator" w:id="0">
    <w:p w14:paraId="6F144651" w14:textId="77777777" w:rsidR="00B92057" w:rsidRDefault="00B92057" w:rsidP="00B92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49ECD6" w14:textId="77777777" w:rsidR="00B92057" w:rsidRDefault="00B92057">
    <w:pPr>
      <w:pStyle w:val="Footer"/>
    </w:pPr>
    <w:sdt>
      <w:sdtPr>
        <w:id w:val="969400743"/>
        <w:placeholder>
          <w:docPart w:val="9203E9051163944AA7416CD1AB425A99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969400748"/>
        <w:placeholder>
          <w:docPart w:val="A22711CFE35C0146AFF39DC1A4CA0F17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969400753"/>
        <w:placeholder>
          <w:docPart w:val="9012FD8D14DE8348AB13CAD5DD7118B8"/>
        </w:placeholder>
        <w:temporary/>
        <w:showingPlcHdr/>
      </w:sdtPr>
      <w:sdtContent>
        <w:r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A9FFA8" w14:textId="77777777" w:rsidR="00B92057" w:rsidRPr="00B92057" w:rsidRDefault="00B92057">
    <w:pPr>
      <w:pStyle w:val="Footer"/>
      <w:rPr>
        <w:sz w:val="32"/>
        <w:szCs w:val="32"/>
      </w:rPr>
    </w:pPr>
    <w:r>
      <w:rPr>
        <w:sz w:val="32"/>
        <w:szCs w:val="32"/>
      </w:rPr>
      <w:t xml:space="preserve">Samples of Cubism Self-Portraits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31EEDE" w14:textId="77777777" w:rsidR="00B92057" w:rsidRDefault="00B92057" w:rsidP="00B92057">
      <w:r>
        <w:separator/>
      </w:r>
    </w:p>
  </w:footnote>
  <w:footnote w:type="continuationSeparator" w:id="0">
    <w:p w14:paraId="029DDADC" w14:textId="77777777" w:rsidR="00B92057" w:rsidRDefault="00B92057" w:rsidP="00B9205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DE3896" w14:textId="77777777" w:rsidR="00B92057" w:rsidRDefault="00B9205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CF0009" wp14:editId="0B4138CF">
              <wp:simplePos x="0" y="0"/>
              <wp:positionH relativeFrom="page">
                <wp:posOffset>574040</wp:posOffset>
              </wp:positionH>
              <wp:positionV relativeFrom="page">
                <wp:posOffset>422275</wp:posOffset>
              </wp:positionV>
              <wp:extent cx="475615" cy="298450"/>
              <wp:effectExtent l="2540" t="3175" r="4445" b="3175"/>
              <wp:wrapNone/>
              <wp:docPr id="1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615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1CEA8E" w14:textId="77777777" w:rsidR="00B92057" w:rsidRPr="007261F2" w:rsidRDefault="00B92057" w:rsidP="006E081E">
                          <w:pPr>
                            <w:rPr>
                              <w:color w:val="FFFFFF" w:themeColor="background1"/>
                            </w:rPr>
                          </w:pPr>
                          <w:r w:rsidRPr="007261F2">
                            <w:rPr>
                              <w:rFonts w:ascii="Calibri" w:hAnsi="Calibri"/>
                              <w:b/>
                              <w:color w:val="FFFFFF" w:themeColor="background1"/>
                            </w:rPr>
                            <w:fldChar w:fldCharType="begin"/>
                          </w:r>
                          <w:r w:rsidRPr="007261F2">
                            <w:rPr>
                              <w:rFonts w:ascii="Calibri" w:hAnsi="Calibri"/>
                              <w:b/>
                              <w:color w:val="FFFFFF" w:themeColor="background1"/>
                            </w:rPr>
                            <w:instrText xml:space="preserve"> PAGE   \* MERGEFORMAT </w:instrText>
                          </w:r>
                          <w:r w:rsidRPr="007261F2">
                            <w:rPr>
                              <w:rFonts w:ascii="Calibri" w:hAnsi="Calibri"/>
                              <w:b/>
                              <w:color w:val="FFFFFF" w:themeColor="background1"/>
                            </w:rPr>
                            <w:fldChar w:fldCharType="separate"/>
                          </w:r>
                          <w:r w:rsidR="000F3F97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</w:rPr>
                            <w:t>2</w:t>
                          </w:r>
                          <w:r w:rsidRPr="007261F2">
                            <w:rPr>
                              <w:rFonts w:ascii="Calibri" w:hAnsi="Calibri"/>
                              <w:b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8" o:spid="_x0000_s1026" type="#_x0000_t202" style="position:absolute;margin-left:45.2pt;margin-top:33.25pt;width:37.45pt;height:23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" filled="f" stroked="f">
              <v:textbox>
                <w:txbxContent>
                  <w:p w14:paraId="691CEA8E" w14:textId="77777777" w:rsidR="00B92057" w:rsidRPr="007261F2" w:rsidRDefault="00B92057" w:rsidP="006E081E">
                    <w:pPr>
                      <w:rPr>
                        <w:color w:val="FFFFFF" w:themeColor="background1"/>
                      </w:rPr>
                    </w:pPr>
                    <w:r w:rsidRPr="007261F2">
                      <w:rPr>
                        <w:rFonts w:ascii="Calibri" w:hAnsi="Calibri"/>
                        <w:b/>
                        <w:color w:val="FFFFFF" w:themeColor="background1"/>
                      </w:rPr>
                      <w:fldChar w:fldCharType="begin"/>
                    </w:r>
                    <w:r w:rsidRPr="007261F2">
                      <w:rPr>
                        <w:rFonts w:ascii="Calibri" w:hAnsi="Calibri"/>
                        <w:b/>
                        <w:color w:val="FFFFFF" w:themeColor="background1"/>
                      </w:rPr>
                      <w:instrText xml:space="preserve"> PAGE   \* MERGEFORMAT </w:instrText>
                    </w:r>
                    <w:r w:rsidRPr="007261F2">
                      <w:rPr>
                        <w:rFonts w:ascii="Calibri" w:hAnsi="Calibri"/>
                        <w:b/>
                        <w:color w:val="FFFFFF" w:themeColor="background1"/>
                      </w:rPr>
                      <w:fldChar w:fldCharType="separate"/>
                    </w:r>
                    <w:r w:rsidR="000F3F97">
                      <w:rPr>
                        <w:rFonts w:ascii="Calibri" w:hAnsi="Calibri"/>
                        <w:b/>
                        <w:noProof/>
                        <w:color w:val="FFFFFF" w:themeColor="background1"/>
                      </w:rPr>
                      <w:t>2</w:t>
                    </w:r>
                    <w:r w:rsidRPr="007261F2">
                      <w:rPr>
                        <w:rFonts w:ascii="Calibri" w:hAnsi="Calibri"/>
                        <w:b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7734A6">
      <w:rPr>
        <w:noProof/>
      </w:rPr>
      <w:drawing>
        <wp:anchor distT="0" distB="0" distL="114300" distR="114300" simplePos="0" relativeHeight="251659264" behindDoc="0" locked="0" layoutInCell="1" allowOverlap="1" wp14:anchorId="602D0103" wp14:editId="398CC98D">
          <wp:simplePos x="0" y="0"/>
          <wp:positionH relativeFrom="page">
            <wp:posOffset>567690</wp:posOffset>
          </wp:positionH>
          <wp:positionV relativeFrom="page">
            <wp:posOffset>365760</wp:posOffset>
          </wp:positionV>
          <wp:extent cx="6710680" cy="316865"/>
          <wp:effectExtent l="19050" t="0" r="0" b="0"/>
          <wp:wrapSquare wrapText="bothSides"/>
          <wp:docPr id="13" name="Picture 2" descr="C:\Users\hanyis.REDMOND\Desktop\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anyis.REDMOND\Desktop\Heade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0680" cy="316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C2D8EA9" w14:textId="77777777" w:rsidR="00B92057" w:rsidRDefault="00B9205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6ACFE8" w14:textId="77777777" w:rsidR="00B92057" w:rsidRPr="00B92057" w:rsidRDefault="00B92057">
    <w:pPr>
      <w:pStyle w:val="Header"/>
      <w:rPr>
        <w:sz w:val="40"/>
        <w:szCs w:val="40"/>
      </w:rPr>
    </w:pPr>
    <w:r>
      <w:rPr>
        <w:sz w:val="40"/>
        <w:szCs w:val="40"/>
      </w:rPr>
      <w:t>Samples of Cubism Self-Portraits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057"/>
    <w:rsid w:val="000F3F97"/>
    <w:rsid w:val="00B92057"/>
    <w:rsid w:val="00E962B6"/>
    <w:rsid w:val="00F9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7B658D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20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05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920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2057"/>
  </w:style>
  <w:style w:type="paragraph" w:styleId="Footer">
    <w:name w:val="footer"/>
    <w:basedOn w:val="Normal"/>
    <w:link w:val="FooterChar"/>
    <w:uiPriority w:val="99"/>
    <w:unhideWhenUsed/>
    <w:rsid w:val="00B920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05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20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05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920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2057"/>
  </w:style>
  <w:style w:type="paragraph" w:styleId="Footer">
    <w:name w:val="footer"/>
    <w:basedOn w:val="Normal"/>
    <w:link w:val="FooterChar"/>
    <w:uiPriority w:val="99"/>
    <w:unhideWhenUsed/>
    <w:rsid w:val="00B920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20" Type="http://schemas.openxmlformats.org/officeDocument/2006/relationships/header" Target="header2.xml"/><Relationship Id="rId21" Type="http://schemas.openxmlformats.org/officeDocument/2006/relationships/footer" Target="footer1.xml"/><Relationship Id="rId22" Type="http://schemas.openxmlformats.org/officeDocument/2006/relationships/footer" Target="footer2.xml"/><Relationship Id="rId23" Type="http://schemas.openxmlformats.org/officeDocument/2006/relationships/fontTable" Target="fontTable.xml"/><Relationship Id="rId24" Type="http://schemas.openxmlformats.org/officeDocument/2006/relationships/glossaryDocument" Target="glossary/document.xml"/><Relationship Id="rId25" Type="http://schemas.openxmlformats.org/officeDocument/2006/relationships/theme" Target="theme/theme1.xml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png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image" Target="media/image11.jpeg"/><Relationship Id="rId19" Type="http://schemas.openxmlformats.org/officeDocument/2006/relationships/header" Target="header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203E9051163944AA7416CD1AB425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A0EF5-1C08-2B43-AC3E-9BAF4015BAF6}"/>
      </w:docPartPr>
      <w:docPartBody>
        <w:p w:rsidR="00000000" w:rsidRDefault="001F5317" w:rsidP="001F5317">
          <w:pPr>
            <w:pStyle w:val="9203E9051163944AA7416CD1AB425A99"/>
          </w:pPr>
          <w:r>
            <w:t>[Type text]</w:t>
          </w:r>
        </w:p>
      </w:docPartBody>
    </w:docPart>
    <w:docPart>
      <w:docPartPr>
        <w:name w:val="A22711CFE35C0146AFF39DC1A4CA0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63FD4-32F5-7648-AB23-0C28B04E6DD5}"/>
      </w:docPartPr>
      <w:docPartBody>
        <w:p w:rsidR="00000000" w:rsidRDefault="001F5317" w:rsidP="001F5317">
          <w:pPr>
            <w:pStyle w:val="A22711CFE35C0146AFF39DC1A4CA0F17"/>
          </w:pPr>
          <w:r>
            <w:t>[Type text]</w:t>
          </w:r>
        </w:p>
      </w:docPartBody>
    </w:docPart>
    <w:docPart>
      <w:docPartPr>
        <w:name w:val="9012FD8D14DE8348AB13CAD5DD711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8AE3A-54E1-6B44-88F6-A8466A34D12F}"/>
      </w:docPartPr>
      <w:docPartBody>
        <w:p w:rsidR="00000000" w:rsidRDefault="001F5317" w:rsidP="001F5317">
          <w:pPr>
            <w:pStyle w:val="9012FD8D14DE8348AB13CAD5DD7118B8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317"/>
    <w:rsid w:val="001F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203E9051163944AA7416CD1AB425A99">
    <w:name w:val="9203E9051163944AA7416CD1AB425A99"/>
    <w:rsid w:val="001F5317"/>
  </w:style>
  <w:style w:type="paragraph" w:customStyle="1" w:styleId="A22711CFE35C0146AFF39DC1A4CA0F17">
    <w:name w:val="A22711CFE35C0146AFF39DC1A4CA0F17"/>
    <w:rsid w:val="001F5317"/>
  </w:style>
  <w:style w:type="paragraph" w:customStyle="1" w:styleId="9012FD8D14DE8348AB13CAD5DD7118B8">
    <w:name w:val="9012FD8D14DE8348AB13CAD5DD7118B8"/>
    <w:rsid w:val="001F5317"/>
  </w:style>
  <w:style w:type="paragraph" w:customStyle="1" w:styleId="E45844287438C84FBAFD79D8A3BB68A3">
    <w:name w:val="E45844287438C84FBAFD79D8A3BB68A3"/>
    <w:rsid w:val="001F5317"/>
  </w:style>
  <w:style w:type="paragraph" w:customStyle="1" w:styleId="103EDBE27DFF4846AF9E678428622A92">
    <w:name w:val="103EDBE27DFF4846AF9E678428622A92"/>
    <w:rsid w:val="001F5317"/>
  </w:style>
  <w:style w:type="paragraph" w:customStyle="1" w:styleId="047FFA09B80B1148BA1B51FEF2DC8702">
    <w:name w:val="047FFA09B80B1148BA1B51FEF2DC8702"/>
    <w:rsid w:val="001F5317"/>
  </w:style>
  <w:style w:type="paragraph" w:customStyle="1" w:styleId="83A49CAA15A8534DB942604C679E4DC8">
    <w:name w:val="83A49CAA15A8534DB942604C679E4DC8"/>
    <w:rsid w:val="001F5317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203E9051163944AA7416CD1AB425A99">
    <w:name w:val="9203E9051163944AA7416CD1AB425A99"/>
    <w:rsid w:val="001F5317"/>
  </w:style>
  <w:style w:type="paragraph" w:customStyle="1" w:styleId="A22711CFE35C0146AFF39DC1A4CA0F17">
    <w:name w:val="A22711CFE35C0146AFF39DC1A4CA0F17"/>
    <w:rsid w:val="001F5317"/>
  </w:style>
  <w:style w:type="paragraph" w:customStyle="1" w:styleId="9012FD8D14DE8348AB13CAD5DD7118B8">
    <w:name w:val="9012FD8D14DE8348AB13CAD5DD7118B8"/>
    <w:rsid w:val="001F5317"/>
  </w:style>
  <w:style w:type="paragraph" w:customStyle="1" w:styleId="E45844287438C84FBAFD79D8A3BB68A3">
    <w:name w:val="E45844287438C84FBAFD79D8A3BB68A3"/>
    <w:rsid w:val="001F5317"/>
  </w:style>
  <w:style w:type="paragraph" w:customStyle="1" w:styleId="103EDBE27DFF4846AF9E678428622A92">
    <w:name w:val="103EDBE27DFF4846AF9E678428622A92"/>
    <w:rsid w:val="001F5317"/>
  </w:style>
  <w:style w:type="paragraph" w:customStyle="1" w:styleId="047FFA09B80B1148BA1B51FEF2DC8702">
    <w:name w:val="047FFA09B80B1148BA1B51FEF2DC8702"/>
    <w:rsid w:val="001F5317"/>
  </w:style>
  <w:style w:type="paragraph" w:customStyle="1" w:styleId="83A49CAA15A8534DB942604C679E4DC8">
    <w:name w:val="83A49CAA15A8534DB942604C679E4DC8"/>
    <w:rsid w:val="001F53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301BE4B-DF40-5C42-9B8A-2F87AF944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</Words>
  <Characters>24</Characters>
  <Application>Microsoft Macintosh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Goodrich</dc:creator>
  <cp:keywords/>
  <dc:description/>
  <cp:lastModifiedBy>Adam Goodrich</cp:lastModifiedBy>
  <cp:revision>2</cp:revision>
  <dcterms:created xsi:type="dcterms:W3CDTF">2020-06-09T10:40:00Z</dcterms:created>
  <dcterms:modified xsi:type="dcterms:W3CDTF">2020-06-09T10:46:00Z</dcterms:modified>
</cp:coreProperties>
</file>